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4370FD14" w:rsidR="00E8577F" w:rsidRPr="006E3481" w:rsidRDefault="006E3481" w:rsidP="006E3481">
      <w:pPr>
        <w:spacing w:after="0"/>
        <w:jc w:val="center"/>
        <w:rPr>
          <w:b/>
        </w:rPr>
      </w:pPr>
      <w:r>
        <w:rPr>
          <w:b/>
        </w:rPr>
        <w:t xml:space="preserve">Resultado </w:t>
      </w:r>
      <w:r w:rsidR="00F81F9B">
        <w:rPr>
          <w:b/>
        </w:rPr>
        <w:t>Definitivo</w:t>
      </w:r>
      <w:r w:rsidR="0042662D">
        <w:rPr>
          <w:b/>
        </w:rPr>
        <w:t xml:space="preserve"> de Habilitação</w:t>
      </w:r>
    </w:p>
    <w:p w14:paraId="1FCA9A65" w14:textId="2D9218AE" w:rsidR="008A00D3" w:rsidRP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Edital de Seleção Pública Lei Paulo Gustavo 00</w:t>
      </w:r>
      <w:r w:rsidR="00BD58A1">
        <w:rPr>
          <w:b/>
        </w:rPr>
        <w:t>3</w:t>
      </w:r>
      <w:r w:rsidRPr="008A00D3">
        <w:rPr>
          <w:b/>
        </w:rPr>
        <w:t>/2024/SEMEC- COLNIZA/MT</w:t>
      </w:r>
    </w:p>
    <w:p w14:paraId="3A91DB0D" w14:textId="3625F393" w:rsid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Demais Áreas da Cultura</w:t>
      </w:r>
      <w:r w:rsidR="00B11307">
        <w:rPr>
          <w:b/>
        </w:rPr>
        <w:t xml:space="preserve"> Vagas Remanescentes</w:t>
      </w:r>
    </w:p>
    <w:p w14:paraId="6EBA1EF1" w14:textId="77777777" w:rsidR="008A00D3" w:rsidRDefault="008A00D3" w:rsidP="008A00D3">
      <w:pPr>
        <w:spacing w:after="0"/>
        <w:jc w:val="center"/>
        <w:rPr>
          <w:b/>
        </w:rPr>
      </w:pPr>
    </w:p>
    <w:p w14:paraId="4BF82DE0" w14:textId="77777777" w:rsidR="00862C9E" w:rsidRDefault="00862C9E" w:rsidP="006E3481">
      <w:pPr>
        <w:spacing w:after="0"/>
        <w:jc w:val="center"/>
        <w:rPr>
          <w:b/>
        </w:rPr>
      </w:pPr>
      <w:r w:rsidRPr="00862C9E">
        <w:rPr>
          <w:b/>
        </w:rPr>
        <w:t>Música</w:t>
      </w:r>
    </w:p>
    <w:p w14:paraId="57C333A2" w14:textId="6419C71A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>R$ 13.021,84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698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2988B688" w:rsidR="006E3481" w:rsidRPr="006E3481" w:rsidRDefault="00B11307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Camili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Vitória Simioni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2E3ACA3F" w:rsidR="006E3481" w:rsidRPr="008A00D3" w:rsidRDefault="00B11307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Amigos de Colniza: Música Raíz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0DF77D63" w:rsidR="006E3481" w:rsidRDefault="00B11307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D7316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 w:rsidP="00426AD5">
      <w:pPr>
        <w:jc w:val="center"/>
        <w:rPr>
          <w:b/>
        </w:rPr>
      </w:pPr>
    </w:p>
    <w:p w14:paraId="28FB1946" w14:textId="77777777" w:rsidR="00426AD5" w:rsidRDefault="00426AD5" w:rsidP="00426AD5">
      <w:pPr>
        <w:jc w:val="center"/>
        <w:rPr>
          <w:b/>
        </w:rPr>
      </w:pPr>
    </w:p>
    <w:p w14:paraId="19F89FB7" w14:textId="58B06258" w:rsidR="00426AD5" w:rsidRDefault="00426AD5" w:rsidP="00426AD5">
      <w:pPr>
        <w:jc w:val="center"/>
        <w:rPr>
          <w:b/>
        </w:rPr>
      </w:pPr>
    </w:p>
    <w:sectPr w:rsidR="00426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4313A" w14:textId="77777777" w:rsidR="00D05D63" w:rsidRDefault="00D05D63">
      <w:pPr>
        <w:spacing w:after="0" w:line="240" w:lineRule="auto"/>
      </w:pPr>
      <w:r>
        <w:separator/>
      </w:r>
    </w:p>
  </w:endnote>
  <w:endnote w:type="continuationSeparator" w:id="0">
    <w:p w14:paraId="471E8F5B" w14:textId="77777777" w:rsidR="00D05D63" w:rsidRDefault="00D0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44BB" w14:textId="77777777" w:rsidR="004C398C" w:rsidRPr="00E15E7D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59885967" w14:textId="77777777" w:rsidR="004C398C" w:rsidRDefault="004C398C" w:rsidP="004C3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  <w:p w14:paraId="78E2FA59" w14:textId="7BBBCFA8" w:rsidR="00014D0D" w:rsidRPr="004C398C" w:rsidRDefault="00014D0D" w:rsidP="004C39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462C" w14:textId="77777777" w:rsidR="00D05D63" w:rsidRDefault="00D05D63">
      <w:pPr>
        <w:spacing w:after="0" w:line="240" w:lineRule="auto"/>
      </w:pPr>
      <w:r>
        <w:separator/>
      </w:r>
    </w:p>
  </w:footnote>
  <w:footnote w:type="continuationSeparator" w:id="0">
    <w:p w14:paraId="3D4C0CD8" w14:textId="77777777" w:rsidR="00D05D63" w:rsidRDefault="00D0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1F0E"/>
    <w:rsid w:val="000E5B00"/>
    <w:rsid w:val="000F6CD5"/>
    <w:rsid w:val="00124F0D"/>
    <w:rsid w:val="001510EA"/>
    <w:rsid w:val="00200A4C"/>
    <w:rsid w:val="00214274"/>
    <w:rsid w:val="0027563F"/>
    <w:rsid w:val="002D2E13"/>
    <w:rsid w:val="002F6582"/>
    <w:rsid w:val="003840AA"/>
    <w:rsid w:val="0042662D"/>
    <w:rsid w:val="00426AD5"/>
    <w:rsid w:val="004937A2"/>
    <w:rsid w:val="004C398C"/>
    <w:rsid w:val="00554FBE"/>
    <w:rsid w:val="00631D73"/>
    <w:rsid w:val="006E3481"/>
    <w:rsid w:val="006E6384"/>
    <w:rsid w:val="007360E3"/>
    <w:rsid w:val="00741F1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05D63"/>
    <w:rsid w:val="00D5129C"/>
    <w:rsid w:val="00D73162"/>
    <w:rsid w:val="00DC4D12"/>
    <w:rsid w:val="00E34758"/>
    <w:rsid w:val="00E602D4"/>
    <w:rsid w:val="00E8577F"/>
    <w:rsid w:val="00EA25AF"/>
    <w:rsid w:val="00EC6182"/>
    <w:rsid w:val="00EE5D04"/>
    <w:rsid w:val="00F81F9B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6</cp:revision>
  <dcterms:created xsi:type="dcterms:W3CDTF">2024-12-23T14:37:00Z</dcterms:created>
  <dcterms:modified xsi:type="dcterms:W3CDTF">2024-12-23T16:20:00Z</dcterms:modified>
</cp:coreProperties>
</file>