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0E193" w14:textId="6C2F47EE" w:rsidR="00E8577F" w:rsidRPr="006E3481" w:rsidRDefault="006E3481" w:rsidP="006E3481">
      <w:pPr>
        <w:spacing w:after="0"/>
        <w:jc w:val="center"/>
        <w:rPr>
          <w:b/>
        </w:rPr>
      </w:pPr>
      <w:r>
        <w:rPr>
          <w:b/>
        </w:rPr>
        <w:t xml:space="preserve">Resultado </w:t>
      </w:r>
      <w:r w:rsidR="00E15E7D">
        <w:rPr>
          <w:b/>
        </w:rPr>
        <w:t>Definitivo</w:t>
      </w:r>
    </w:p>
    <w:p w14:paraId="1FCA9A65" w14:textId="2D9218AE" w:rsidR="008A00D3" w:rsidRPr="008A00D3" w:rsidRDefault="008A00D3" w:rsidP="008A00D3">
      <w:pPr>
        <w:spacing w:after="0"/>
        <w:jc w:val="center"/>
        <w:rPr>
          <w:b/>
        </w:rPr>
      </w:pPr>
      <w:r w:rsidRPr="008A00D3">
        <w:rPr>
          <w:b/>
        </w:rPr>
        <w:t>Edital de Seleção Pública Lei Paulo Gustavo 00</w:t>
      </w:r>
      <w:r w:rsidR="00BD58A1">
        <w:rPr>
          <w:b/>
        </w:rPr>
        <w:t>3</w:t>
      </w:r>
      <w:r w:rsidRPr="008A00D3">
        <w:rPr>
          <w:b/>
        </w:rPr>
        <w:t>/2024/SEMEC- COLNIZA/MT</w:t>
      </w:r>
    </w:p>
    <w:p w14:paraId="3A91DB0D" w14:textId="3625F393" w:rsidR="008A00D3" w:rsidRDefault="008A00D3" w:rsidP="008A00D3">
      <w:pPr>
        <w:spacing w:after="0"/>
        <w:jc w:val="center"/>
        <w:rPr>
          <w:b/>
        </w:rPr>
      </w:pPr>
      <w:r w:rsidRPr="008A00D3">
        <w:rPr>
          <w:b/>
        </w:rPr>
        <w:t>Demais Áreas da Cultura</w:t>
      </w:r>
      <w:r w:rsidR="00B11307">
        <w:rPr>
          <w:b/>
        </w:rPr>
        <w:t xml:space="preserve"> Vagas Remanescentes</w:t>
      </w:r>
    </w:p>
    <w:p w14:paraId="6EBA1EF1" w14:textId="77777777" w:rsidR="008A00D3" w:rsidRDefault="008A00D3" w:rsidP="008A00D3">
      <w:pPr>
        <w:spacing w:after="0"/>
        <w:jc w:val="center"/>
        <w:rPr>
          <w:b/>
        </w:rPr>
      </w:pPr>
    </w:p>
    <w:p w14:paraId="4BF82DE0" w14:textId="77777777" w:rsidR="00862C9E" w:rsidRDefault="00862C9E" w:rsidP="006E3481">
      <w:pPr>
        <w:spacing w:after="0"/>
        <w:jc w:val="center"/>
        <w:rPr>
          <w:b/>
        </w:rPr>
      </w:pPr>
      <w:r w:rsidRPr="00862C9E">
        <w:rPr>
          <w:b/>
        </w:rPr>
        <w:t>Música</w:t>
      </w:r>
    </w:p>
    <w:p w14:paraId="57C333A2" w14:textId="6419C71A" w:rsidR="006E3481" w:rsidRPr="006E3481" w:rsidRDefault="006E3481" w:rsidP="006E3481">
      <w:pPr>
        <w:spacing w:after="0"/>
        <w:jc w:val="center"/>
        <w:rPr>
          <w:rFonts w:ascii="Segoe UI" w:eastAsia="Times New Roman" w:hAnsi="Segoe UI" w:cs="Segoe UI"/>
          <w:color w:val="0D0D0D"/>
          <w:sz w:val="20"/>
          <w:szCs w:val="20"/>
        </w:rPr>
      </w:pPr>
      <w:r>
        <w:rPr>
          <w:b/>
        </w:rPr>
        <w:t>Teto da Linha:</w:t>
      </w:r>
      <w:r w:rsidRPr="006E3481">
        <w:rPr>
          <w:rFonts w:ascii="Segoe UI" w:hAnsi="Segoe UI" w:cs="Segoe UI"/>
          <w:color w:val="0D0D0D"/>
          <w:sz w:val="20"/>
          <w:szCs w:val="20"/>
        </w:rPr>
        <w:t xml:space="preserve"> </w:t>
      </w:r>
      <w:r w:rsidR="00B11307" w:rsidRPr="00B11307">
        <w:rPr>
          <w:b/>
        </w:rPr>
        <w:t>R$ 13.021,84</w:t>
      </w:r>
      <w:r w:rsidR="00B11307">
        <w:rPr>
          <w:b/>
        </w:rPr>
        <w:br/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98"/>
        <w:gridCol w:w="2698"/>
        <w:gridCol w:w="750"/>
        <w:gridCol w:w="1751"/>
        <w:gridCol w:w="897"/>
      </w:tblGrid>
      <w:tr w:rsidR="006E3481" w14:paraId="7F45A1BC" w14:textId="77777777" w:rsidTr="008A00D3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3B3960D" w14:textId="02F56D25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0B902D7E" w14:textId="0E5CC57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352DFA2A" w14:textId="237A27AC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Cotas</w:t>
            </w:r>
          </w:p>
        </w:tc>
      </w:tr>
      <w:tr w:rsidR="006E3481" w14:paraId="76EDACDD" w14:textId="77777777" w:rsidTr="008A00D3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2988B688" w:rsidR="006E3481" w:rsidRPr="006E3481" w:rsidRDefault="00B11307" w:rsidP="00B1130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Camili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Vitória Simioni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E7FB6EE" w14:textId="2E3ACA3F" w:rsidR="006E3481" w:rsidRPr="008A00D3" w:rsidRDefault="00B11307" w:rsidP="008A00D3">
            <w:pPr>
              <w:jc w:val="center"/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D0D0D"/>
                <w:sz w:val="20"/>
                <w:szCs w:val="20"/>
              </w:rPr>
              <w:t>Amigos de Colniza: Música Raíz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0DF77D63" w:rsidR="006E3481" w:rsidRDefault="00B11307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74</w:t>
            </w:r>
            <w:r w:rsidR="00D73162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040AD52B" w:rsidR="006E3481" w:rsidRDefault="006E3481" w:rsidP="006E3481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2EA093A9" w:rsidR="006E3481" w:rsidRPr="006E3481" w:rsidRDefault="006E3481" w:rsidP="006E3481">
            <w:pPr>
              <w:spacing w:before="240" w:after="240" w:line="276" w:lineRule="auto"/>
              <w:jc w:val="center"/>
              <w:rPr>
                <w:bCs/>
              </w:rPr>
            </w:pPr>
            <w:r w:rsidRPr="006E3481">
              <w:rPr>
                <w:bCs/>
              </w:rPr>
              <w:t>Ampla</w:t>
            </w:r>
          </w:p>
        </w:tc>
      </w:tr>
    </w:tbl>
    <w:p w14:paraId="4755B962" w14:textId="77777777" w:rsidR="008A00D3" w:rsidRDefault="008A00D3" w:rsidP="00D73162">
      <w:pPr>
        <w:spacing w:before="240" w:after="240" w:line="276" w:lineRule="auto"/>
        <w:jc w:val="center"/>
        <w:rPr>
          <w:b/>
        </w:rPr>
      </w:pPr>
    </w:p>
    <w:p w14:paraId="5BFED63E" w14:textId="444C9435" w:rsidR="008A00D3" w:rsidRDefault="008A00D3">
      <w:pPr>
        <w:rPr>
          <w:b/>
        </w:rPr>
      </w:pPr>
    </w:p>
    <w:sectPr w:rsidR="008A00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A594B" w14:textId="77777777" w:rsidR="00472A09" w:rsidRDefault="00472A09">
      <w:pPr>
        <w:spacing w:after="0" w:line="240" w:lineRule="auto"/>
      </w:pPr>
      <w:r>
        <w:separator/>
      </w:r>
    </w:p>
  </w:endnote>
  <w:endnote w:type="continuationSeparator" w:id="0">
    <w:p w14:paraId="2C2296B5" w14:textId="77777777" w:rsidR="00472A09" w:rsidRDefault="0047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1E4C" w14:textId="77777777" w:rsidR="00E15E7D" w:rsidRPr="00E15E7D" w:rsidRDefault="00E15E7D" w:rsidP="00E15E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E15E7D">
      <w:rPr>
        <w:color w:val="000000"/>
      </w:rPr>
      <w:t>Centro Cultural de Colniza</w:t>
    </w:r>
  </w:p>
  <w:p w14:paraId="78E2FA59" w14:textId="355B73D1" w:rsidR="00014D0D" w:rsidRDefault="00E15E7D" w:rsidP="00E15E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proofErr w:type="spellStart"/>
    <w:r w:rsidRPr="00E15E7D">
      <w:rPr>
        <w:color w:val="000000"/>
      </w:rPr>
      <w:t>Cel</w:t>
    </w:r>
    <w:proofErr w:type="spellEnd"/>
    <w:r w:rsidRPr="00E15E7D">
      <w:rPr>
        <w:color w:val="000000"/>
      </w:rPr>
      <w:t>: (66)98400-7292 Email:lpgcolniza@gmail.com Rua das Laranjeiras – Centro, CEP:78335-000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359E" w14:textId="77777777" w:rsidR="00472A09" w:rsidRDefault="00472A09">
      <w:pPr>
        <w:spacing w:after="0" w:line="240" w:lineRule="auto"/>
      </w:pPr>
      <w:r>
        <w:separator/>
      </w:r>
    </w:p>
  </w:footnote>
  <w:footnote w:type="continuationSeparator" w:id="0">
    <w:p w14:paraId="52D8172A" w14:textId="77777777" w:rsidR="00472A09" w:rsidRDefault="0047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E5B00"/>
    <w:rsid w:val="001510EA"/>
    <w:rsid w:val="00200A4C"/>
    <w:rsid w:val="00214274"/>
    <w:rsid w:val="0027563F"/>
    <w:rsid w:val="002D2E13"/>
    <w:rsid w:val="002F6582"/>
    <w:rsid w:val="00472A09"/>
    <w:rsid w:val="00554FBE"/>
    <w:rsid w:val="00631D73"/>
    <w:rsid w:val="006E3481"/>
    <w:rsid w:val="006E6384"/>
    <w:rsid w:val="007360E3"/>
    <w:rsid w:val="00797791"/>
    <w:rsid w:val="007A751E"/>
    <w:rsid w:val="007F1DFD"/>
    <w:rsid w:val="00827116"/>
    <w:rsid w:val="00862C9E"/>
    <w:rsid w:val="008A00D3"/>
    <w:rsid w:val="008C294A"/>
    <w:rsid w:val="0091770D"/>
    <w:rsid w:val="00950B91"/>
    <w:rsid w:val="00A018DE"/>
    <w:rsid w:val="00A61D46"/>
    <w:rsid w:val="00A6562E"/>
    <w:rsid w:val="00A76CAA"/>
    <w:rsid w:val="00AC3381"/>
    <w:rsid w:val="00B11307"/>
    <w:rsid w:val="00B57ADB"/>
    <w:rsid w:val="00B76B38"/>
    <w:rsid w:val="00BA7B98"/>
    <w:rsid w:val="00BD58A1"/>
    <w:rsid w:val="00C732BC"/>
    <w:rsid w:val="00D5129C"/>
    <w:rsid w:val="00D73162"/>
    <w:rsid w:val="00E15E7D"/>
    <w:rsid w:val="00E34758"/>
    <w:rsid w:val="00E602D4"/>
    <w:rsid w:val="00E8577F"/>
    <w:rsid w:val="00EA25AF"/>
    <w:rsid w:val="00EB7265"/>
    <w:rsid w:val="00EC6182"/>
    <w:rsid w:val="00EE5D04"/>
    <w:rsid w:val="00F8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5</cp:revision>
  <dcterms:created xsi:type="dcterms:W3CDTF">2024-12-23T14:34:00Z</dcterms:created>
  <dcterms:modified xsi:type="dcterms:W3CDTF">2024-12-23T14:40:00Z</dcterms:modified>
</cp:coreProperties>
</file>